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337" w:type="dxa"/>
        <w:tblInd w:w="392" w:type="dxa"/>
        <w:tblLook w:val="01E0" w:firstRow="1" w:lastRow="1" w:firstColumn="1" w:lastColumn="1" w:noHBand="0" w:noVBand="0"/>
      </w:tblPr>
      <w:tblGrid>
        <w:gridCol w:w="500"/>
        <w:gridCol w:w="710"/>
        <w:gridCol w:w="714"/>
        <w:gridCol w:w="5224"/>
        <w:gridCol w:w="106"/>
        <w:gridCol w:w="5148"/>
        <w:gridCol w:w="4590"/>
        <w:gridCol w:w="345"/>
      </w:tblGrid>
      <w:tr w:rsidR="005E2019" w:rsidRPr="005E2019" w:rsidTr="002B06EE">
        <w:trPr>
          <w:trHeight w:val="900"/>
        </w:trPr>
        <w:tc>
          <w:tcPr>
            <w:tcW w:w="7254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69AE08" wp14:editId="054628A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1008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282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BA5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362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BA5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/5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2016 - 2017)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282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15</w:t>
            </w:r>
            <w:r w:rsidR="00BA5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/5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282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20</w:t>
            </w:r>
            <w:r w:rsidR="00BA5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/5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/2017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2B06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463"/>
          <w:jc w:val="center"/>
        </w:trPr>
        <w:tc>
          <w:tcPr>
            <w:tcW w:w="710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14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5224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5254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590" w:type="dxa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Hồ Thị Tuyến</w:t>
            </w:r>
          </w:p>
        </w:tc>
      </w:tr>
      <w:tr w:rsidR="00D82974" w:rsidRPr="005E2019" w:rsidTr="002A50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09"/>
          <w:jc w:val="center"/>
        </w:trPr>
        <w:tc>
          <w:tcPr>
            <w:tcW w:w="710" w:type="dxa"/>
            <w:vMerge w:val="restart"/>
            <w:vAlign w:val="center"/>
          </w:tcPr>
          <w:p w:rsidR="00D82974" w:rsidRPr="005E2019" w:rsidRDefault="00D8297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D82974" w:rsidRPr="005E2019" w:rsidRDefault="00D82974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15/5</w:t>
            </w:r>
          </w:p>
        </w:tc>
        <w:tc>
          <w:tcPr>
            <w:tcW w:w="714" w:type="dxa"/>
            <w:vAlign w:val="center"/>
          </w:tcPr>
          <w:p w:rsidR="00D82974" w:rsidRPr="005E2019" w:rsidRDefault="00D8297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24" w:type="dxa"/>
          </w:tcPr>
          <w:p w:rsidR="00D82974" w:rsidRDefault="00D82974" w:rsidP="002A50F9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 Dự giờ chào cờ đầu tuần. </w:t>
            </w:r>
          </w:p>
          <w:p w:rsidR="00D82974" w:rsidRDefault="00D82974" w:rsidP="002A50F9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Hoàn thiện báo cáo trường tiên tiến cấp Quận và TTXS cấp Thành Phố</w:t>
            </w:r>
          </w:p>
          <w:p w:rsidR="00D82974" w:rsidRDefault="00D82974" w:rsidP="002A50F9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Rà soát Nộp SKKN A cấp Quận.</w:t>
            </w:r>
          </w:p>
        </w:tc>
        <w:tc>
          <w:tcPr>
            <w:tcW w:w="5254" w:type="dxa"/>
            <w:gridSpan w:val="2"/>
          </w:tcPr>
          <w:p w:rsidR="00D82974" w:rsidRDefault="00D82974" w:rsidP="002A50F9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8h Dự giờ chào cờ đầu tuần. </w:t>
            </w:r>
          </w:p>
          <w:p w:rsidR="00D82974" w:rsidRDefault="00D82974" w:rsidP="002A50F9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Hoàn thiện Hồ sơ xét duyệt danh hiệu CSTĐ cấp cơ sở.</w:t>
            </w:r>
          </w:p>
          <w:p w:rsidR="00D82974" w:rsidRDefault="00D82974" w:rsidP="002A50F9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Rà soát Nộp SKKN A cấp Quận.</w:t>
            </w:r>
          </w:p>
        </w:tc>
        <w:tc>
          <w:tcPr>
            <w:tcW w:w="4590" w:type="dxa"/>
          </w:tcPr>
          <w:p w:rsidR="00D82974" w:rsidRDefault="00D82974" w:rsidP="002A50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</w:t>
            </w:r>
          </w:p>
          <w:p w:rsidR="00D82974" w:rsidRDefault="00D82974" w:rsidP="002A50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KT dây chuyền làm việc tổ nuôi</w:t>
            </w:r>
          </w:p>
        </w:tc>
      </w:tr>
      <w:tr w:rsidR="00D82974" w:rsidRPr="005E2019" w:rsidTr="002A50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658"/>
          <w:jc w:val="center"/>
        </w:trPr>
        <w:tc>
          <w:tcPr>
            <w:tcW w:w="710" w:type="dxa"/>
            <w:vMerge/>
            <w:vAlign w:val="center"/>
          </w:tcPr>
          <w:p w:rsidR="00D82974" w:rsidRPr="005E2019" w:rsidRDefault="00D8297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D82974" w:rsidRPr="005E2019" w:rsidRDefault="00D8297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224" w:type="dxa"/>
          </w:tcPr>
          <w:p w:rsidR="00D82974" w:rsidRPr="00EC7BF4" w:rsidRDefault="00D82974" w:rsidP="002A50F9">
            <w:pPr>
              <w:rPr>
                <w:rFonts w:ascii="Times New Roman" w:eastAsia="SimSu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</w:rPr>
              <w:t>- Hoàn thiện hồ sơ cá nhân cho CSTĐ cấp cơ sở</w:t>
            </w:r>
          </w:p>
        </w:tc>
        <w:tc>
          <w:tcPr>
            <w:tcW w:w="5254" w:type="dxa"/>
            <w:gridSpan w:val="2"/>
          </w:tcPr>
          <w:p w:rsidR="00D82974" w:rsidRPr="00386688" w:rsidRDefault="00D82974" w:rsidP="002A50F9">
            <w:pPr>
              <w:rPr>
                <w:rFonts w:ascii="Times New Roman" w:eastAsia="SimSun" w:hAnsi="Times New Roman"/>
                <w:color w:val="000000"/>
                <w:lang w:val="pt-BR" w:eastAsia="zh-CN"/>
              </w:rPr>
            </w:pPr>
            <w:r w:rsidRPr="00386688">
              <w:rPr>
                <w:rFonts w:ascii="Times New Roman" w:hAnsi="Times New Roman"/>
                <w:color w:val="000000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pt-BR"/>
              </w:rPr>
              <w:t>Hoàn thiện hồ sơ sổ sách Công đoàn chuẩn bị kiểm tra</w:t>
            </w:r>
          </w:p>
        </w:tc>
        <w:tc>
          <w:tcPr>
            <w:tcW w:w="4590" w:type="dxa"/>
          </w:tcPr>
          <w:p w:rsidR="00D82974" w:rsidRPr="001E5D64" w:rsidRDefault="00D82974" w:rsidP="002A50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Giám sát hoạt động tổ nuôi</w:t>
            </w:r>
          </w:p>
        </w:tc>
      </w:tr>
      <w:tr w:rsidR="00D82974" w:rsidRPr="005E2019" w:rsidTr="002A50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696"/>
          <w:jc w:val="center"/>
        </w:trPr>
        <w:tc>
          <w:tcPr>
            <w:tcW w:w="710" w:type="dxa"/>
            <w:vMerge w:val="restart"/>
            <w:vAlign w:val="center"/>
          </w:tcPr>
          <w:p w:rsidR="00D82974" w:rsidRPr="005E2019" w:rsidRDefault="00D8297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D82974" w:rsidRPr="005E2019" w:rsidRDefault="00D8297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16/5</w:t>
            </w:r>
          </w:p>
        </w:tc>
        <w:tc>
          <w:tcPr>
            <w:tcW w:w="714" w:type="dxa"/>
            <w:vAlign w:val="center"/>
          </w:tcPr>
          <w:p w:rsidR="00D82974" w:rsidRPr="005E2019" w:rsidRDefault="00D8297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24" w:type="dxa"/>
          </w:tcPr>
          <w:p w:rsidR="00D82974" w:rsidRDefault="00D82974" w:rsidP="002A50F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</w:t>
            </w:r>
          </w:p>
          <w:p w:rsidR="00D82974" w:rsidRDefault="00D82974" w:rsidP="002A50F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 xml:space="preserve"> Kiểm tra công đoàn công nhận danh hiệu thi đua</w:t>
            </w:r>
          </w:p>
        </w:tc>
        <w:tc>
          <w:tcPr>
            <w:tcW w:w="5254" w:type="dxa"/>
            <w:gridSpan w:val="2"/>
          </w:tcPr>
          <w:p w:rsidR="00D82974" w:rsidRDefault="00D82974" w:rsidP="002A50F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 xml:space="preserve"> Kiểm tra công đoàn công nhận danh hiệu thi đua</w:t>
            </w:r>
          </w:p>
        </w:tc>
        <w:tc>
          <w:tcPr>
            <w:tcW w:w="4590" w:type="dxa"/>
          </w:tcPr>
          <w:p w:rsidR="00D82974" w:rsidRDefault="00D82974" w:rsidP="002A50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kiểm tra công đoàn cuối năm tại MN Gia Thụy</w:t>
            </w:r>
          </w:p>
        </w:tc>
      </w:tr>
      <w:tr w:rsidR="00D82974" w:rsidRPr="005E2019" w:rsidTr="002A50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546"/>
          <w:jc w:val="center"/>
        </w:trPr>
        <w:tc>
          <w:tcPr>
            <w:tcW w:w="710" w:type="dxa"/>
            <w:vMerge/>
            <w:vAlign w:val="center"/>
          </w:tcPr>
          <w:p w:rsidR="00D82974" w:rsidRPr="005E2019" w:rsidRDefault="00D8297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D82974" w:rsidRPr="005E2019" w:rsidRDefault="00D8297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24" w:type="dxa"/>
          </w:tcPr>
          <w:p w:rsidR="00D82974" w:rsidRDefault="00D82974" w:rsidP="002A50F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Nộp Hồ sơ thi đua cấp Quận, cấp Thành phố và CSTĐ cho Phòng nội vụ, GD</w:t>
            </w:r>
          </w:p>
        </w:tc>
        <w:tc>
          <w:tcPr>
            <w:tcW w:w="5254" w:type="dxa"/>
            <w:gridSpan w:val="2"/>
          </w:tcPr>
          <w:p w:rsidR="00D82974" w:rsidRDefault="00D82974" w:rsidP="002A50F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Đánh giá giáo viên tháng 5</w:t>
            </w:r>
          </w:p>
        </w:tc>
        <w:tc>
          <w:tcPr>
            <w:tcW w:w="4590" w:type="dxa"/>
          </w:tcPr>
          <w:p w:rsidR="00D82974" w:rsidRPr="004E5A16" w:rsidRDefault="00D82974" w:rsidP="002A50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Giám sát hoạt động tổ nuôi</w:t>
            </w:r>
          </w:p>
        </w:tc>
      </w:tr>
      <w:tr w:rsidR="00D82974" w:rsidRPr="005E2019" w:rsidTr="002A50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729"/>
          <w:jc w:val="center"/>
        </w:trPr>
        <w:tc>
          <w:tcPr>
            <w:tcW w:w="710" w:type="dxa"/>
            <w:vMerge w:val="restart"/>
            <w:vAlign w:val="center"/>
          </w:tcPr>
          <w:p w:rsidR="00D82974" w:rsidRPr="005E2019" w:rsidRDefault="00D8297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D82974" w:rsidRPr="005E2019" w:rsidRDefault="00D8297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17/5</w:t>
            </w:r>
          </w:p>
        </w:tc>
        <w:tc>
          <w:tcPr>
            <w:tcW w:w="714" w:type="dxa"/>
            <w:vAlign w:val="center"/>
          </w:tcPr>
          <w:p w:rsidR="00D82974" w:rsidRPr="005E2019" w:rsidRDefault="00D8297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24" w:type="dxa"/>
          </w:tcPr>
          <w:p w:rsidR="00D82974" w:rsidRDefault="00D82974" w:rsidP="002A50F9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Tổng hợp</w:t>
            </w:r>
            <w:r>
              <w:rPr>
                <w:rFonts w:ascii="Times New Roman" w:hAnsi="Times New Roman"/>
                <w:color w:val="000000"/>
              </w:rPr>
              <w:t xml:space="preserve"> đánh giá chuẩn Hiệu trưởng, hiệu phó, chuẩn nghề nghiệp GV theo quy định</w:t>
            </w:r>
          </w:p>
        </w:tc>
        <w:tc>
          <w:tcPr>
            <w:tcW w:w="5254" w:type="dxa"/>
            <w:gridSpan w:val="2"/>
          </w:tcPr>
          <w:p w:rsidR="00D82974" w:rsidRDefault="00D82974" w:rsidP="002A50F9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Tổng hợp</w:t>
            </w:r>
            <w:r>
              <w:rPr>
                <w:rFonts w:ascii="Times New Roman" w:hAnsi="Times New Roman"/>
                <w:color w:val="000000"/>
              </w:rPr>
              <w:t xml:space="preserve"> đánh giá chuẩn Hiệu trưởng, hiệu phó, chuẩn nghề nghiệp GV theo quy định</w:t>
            </w:r>
          </w:p>
        </w:tc>
        <w:tc>
          <w:tcPr>
            <w:tcW w:w="4590" w:type="dxa"/>
          </w:tcPr>
          <w:p w:rsidR="00D82974" w:rsidRDefault="00D82974" w:rsidP="002A50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</w:t>
            </w:r>
          </w:p>
          <w:p w:rsidR="00D82974" w:rsidRDefault="00D82974" w:rsidP="002A50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KT dây chuyền làm việc tổ nuôi</w:t>
            </w:r>
          </w:p>
        </w:tc>
      </w:tr>
      <w:tr w:rsidR="00D82974" w:rsidRPr="005E2019" w:rsidTr="002A50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1011"/>
          <w:jc w:val="center"/>
        </w:trPr>
        <w:tc>
          <w:tcPr>
            <w:tcW w:w="710" w:type="dxa"/>
            <w:vMerge/>
            <w:vAlign w:val="center"/>
          </w:tcPr>
          <w:p w:rsidR="00D82974" w:rsidRPr="005E2019" w:rsidRDefault="00D8297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D82974" w:rsidRPr="005E2019" w:rsidRDefault="00D8297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24" w:type="dxa"/>
          </w:tcPr>
          <w:p w:rsidR="00D82974" w:rsidRDefault="00D82974" w:rsidP="002A50F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Phân công nhiệm vụ cho các thành viên trong nhà trường chuẩn bị cho Tổng kết, Liên hoan 1/6 và tổ chức cho trẻ ăn tự chọn</w:t>
            </w:r>
          </w:p>
        </w:tc>
        <w:tc>
          <w:tcPr>
            <w:tcW w:w="5254" w:type="dxa"/>
            <w:gridSpan w:val="2"/>
          </w:tcPr>
          <w:p w:rsidR="00D82974" w:rsidRDefault="00D82974" w:rsidP="002A50F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Kiểm tra chương trình văn nghệ chuẩn bị tổng kết năm học</w:t>
            </w:r>
          </w:p>
        </w:tc>
        <w:tc>
          <w:tcPr>
            <w:tcW w:w="4590" w:type="dxa"/>
          </w:tcPr>
          <w:p w:rsidR="00D82974" w:rsidRPr="001E5D64" w:rsidRDefault="00D82974" w:rsidP="002A50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Giám sát hoạt động tổ nuôi</w:t>
            </w:r>
          </w:p>
        </w:tc>
      </w:tr>
      <w:tr w:rsidR="00D82974" w:rsidRPr="005E2019" w:rsidTr="002A50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1064"/>
          <w:jc w:val="center"/>
        </w:trPr>
        <w:tc>
          <w:tcPr>
            <w:tcW w:w="710" w:type="dxa"/>
            <w:vMerge w:val="restart"/>
            <w:vAlign w:val="center"/>
          </w:tcPr>
          <w:p w:rsidR="00D82974" w:rsidRPr="005E2019" w:rsidRDefault="00D8297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18/5</w:t>
            </w:r>
          </w:p>
        </w:tc>
        <w:tc>
          <w:tcPr>
            <w:tcW w:w="714" w:type="dxa"/>
            <w:vAlign w:val="center"/>
          </w:tcPr>
          <w:p w:rsidR="00D82974" w:rsidRPr="005E2019" w:rsidRDefault="00D8297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24" w:type="dxa"/>
          </w:tcPr>
          <w:p w:rsidR="00D82974" w:rsidRPr="00573AAB" w:rsidRDefault="00D82974" w:rsidP="002A50F9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- 8g: Đi kiểm tra công đoàn cụm I theo lịch của CĐ ngành tại MN Gia Thượng</w:t>
            </w:r>
          </w:p>
        </w:tc>
        <w:tc>
          <w:tcPr>
            <w:tcW w:w="5254" w:type="dxa"/>
            <w:gridSpan w:val="2"/>
          </w:tcPr>
          <w:p w:rsidR="00D82974" w:rsidRDefault="00D82974" w:rsidP="002A50F9">
            <w:pPr>
              <w:spacing w:before="20" w:after="20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Giao nhận thực phẩm.</w:t>
            </w:r>
          </w:p>
          <w:p w:rsidR="00D82974" w:rsidRPr="00386688" w:rsidRDefault="00D82974" w:rsidP="002A50F9">
            <w:pPr>
              <w:spacing w:before="20" w:after="20"/>
              <w:rPr>
                <w:rFonts w:ascii="Times New Roman" w:hAnsi="Times New Roman"/>
                <w:color w:val="000000"/>
                <w:lang w:val="pt-BR"/>
              </w:rPr>
            </w:pPr>
            <w:r w:rsidRPr="00386688">
              <w:rPr>
                <w:rFonts w:ascii="Times New Roman" w:hAnsi="Times New Roman"/>
                <w:color w:val="000000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pt-BR"/>
              </w:rPr>
              <w:t>Xây dựng chương trình tổng kết năm học 2016 – 2017</w:t>
            </w:r>
          </w:p>
        </w:tc>
        <w:tc>
          <w:tcPr>
            <w:tcW w:w="4590" w:type="dxa"/>
          </w:tcPr>
          <w:p w:rsidR="00D82974" w:rsidRDefault="00D82974" w:rsidP="002A50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</w:t>
            </w:r>
          </w:p>
          <w:p w:rsidR="00D82974" w:rsidRDefault="00D82974" w:rsidP="002A50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KT dây chuyền làm việc tổ nuôi</w:t>
            </w:r>
          </w:p>
        </w:tc>
      </w:tr>
      <w:tr w:rsidR="00D82974" w:rsidRPr="005E2019" w:rsidTr="002A50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50"/>
          <w:jc w:val="center"/>
        </w:trPr>
        <w:tc>
          <w:tcPr>
            <w:tcW w:w="710" w:type="dxa"/>
            <w:vMerge/>
            <w:vAlign w:val="center"/>
          </w:tcPr>
          <w:p w:rsidR="00D82974" w:rsidRPr="005E2019" w:rsidRDefault="00D8297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D82974" w:rsidRPr="005E2019" w:rsidRDefault="00D8297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24" w:type="dxa"/>
          </w:tcPr>
          <w:p w:rsidR="00D82974" w:rsidRDefault="00D82974" w:rsidP="002A50F9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Rà soát Hồ sơ, báo cáo nộp cho Phòng </w:t>
            </w:r>
            <w:proofErr w:type="gramStart"/>
            <w:r>
              <w:rPr>
                <w:rFonts w:ascii="Times New Roman" w:hAnsi="Times New Roman"/>
                <w:color w:val="000000"/>
              </w:rPr>
              <w:t>GD(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đánh giá chuẩn HT,HP,GV...) </w:t>
            </w:r>
          </w:p>
        </w:tc>
        <w:tc>
          <w:tcPr>
            <w:tcW w:w="5254" w:type="dxa"/>
            <w:gridSpan w:val="2"/>
          </w:tcPr>
          <w:p w:rsidR="00D82974" w:rsidRDefault="00D82974" w:rsidP="002A50F9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Lập danh sách khen thưởng tổng kết năm học </w:t>
            </w:r>
          </w:p>
        </w:tc>
        <w:tc>
          <w:tcPr>
            <w:tcW w:w="4590" w:type="dxa"/>
          </w:tcPr>
          <w:p w:rsidR="00D82974" w:rsidRPr="004E5A16" w:rsidRDefault="00D82974" w:rsidP="002A50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Giám sát hoạt động tổ nuôi</w:t>
            </w:r>
          </w:p>
        </w:tc>
      </w:tr>
      <w:tr w:rsidR="00D82974" w:rsidRPr="005E2019" w:rsidTr="002A50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800"/>
          <w:jc w:val="center"/>
        </w:trPr>
        <w:tc>
          <w:tcPr>
            <w:tcW w:w="710" w:type="dxa"/>
            <w:vMerge w:val="restart"/>
            <w:vAlign w:val="center"/>
          </w:tcPr>
          <w:p w:rsidR="00D82974" w:rsidRPr="005E2019" w:rsidRDefault="00D8297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19/5</w:t>
            </w:r>
          </w:p>
        </w:tc>
        <w:tc>
          <w:tcPr>
            <w:tcW w:w="714" w:type="dxa"/>
            <w:vAlign w:val="center"/>
          </w:tcPr>
          <w:p w:rsidR="00D82974" w:rsidRPr="005E2019" w:rsidRDefault="00D8297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24" w:type="dxa"/>
          </w:tcPr>
          <w:p w:rsidR="00D82974" w:rsidRDefault="00D82974" w:rsidP="002A50F9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giờ thể dục sáng và đón trẻ các lớp.</w:t>
            </w:r>
          </w:p>
          <w:p w:rsidR="00D82974" w:rsidRDefault="00D82974" w:rsidP="002A50F9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 Chuẩn bị cho kiểm tra danh hiệu thi đua</w:t>
            </w:r>
          </w:p>
        </w:tc>
        <w:tc>
          <w:tcPr>
            <w:tcW w:w="5254" w:type="dxa"/>
            <w:gridSpan w:val="2"/>
          </w:tcPr>
          <w:p w:rsidR="00D82974" w:rsidRPr="00386688" w:rsidRDefault="00D82974" w:rsidP="002A50F9">
            <w:pPr>
              <w:spacing w:before="20" w:after="20"/>
              <w:rPr>
                <w:rFonts w:ascii="Times New Roman" w:hAnsi="Times New Roman"/>
                <w:color w:val="000000"/>
                <w:lang w:val="pt-BR"/>
              </w:rPr>
            </w:pPr>
            <w:r w:rsidRPr="00386688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Duyệt nội dung ôn tập Hè 2017 các khối</w:t>
            </w:r>
          </w:p>
        </w:tc>
        <w:tc>
          <w:tcPr>
            <w:tcW w:w="4590" w:type="dxa"/>
          </w:tcPr>
          <w:p w:rsidR="00D82974" w:rsidRDefault="00D82974" w:rsidP="002A50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</w:t>
            </w:r>
          </w:p>
          <w:p w:rsidR="00D82974" w:rsidRDefault="00D82974" w:rsidP="002A50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KT dây chuyền làm việc tổ nuôi</w:t>
            </w:r>
          </w:p>
        </w:tc>
      </w:tr>
      <w:tr w:rsidR="00D82974" w:rsidRPr="005E2019" w:rsidTr="002A50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936"/>
          <w:jc w:val="center"/>
        </w:trPr>
        <w:tc>
          <w:tcPr>
            <w:tcW w:w="710" w:type="dxa"/>
            <w:vMerge/>
            <w:vAlign w:val="center"/>
          </w:tcPr>
          <w:p w:rsidR="00D82974" w:rsidRPr="005E2019" w:rsidRDefault="00D8297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D82974" w:rsidRPr="005E2019" w:rsidRDefault="00D8297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24" w:type="dxa"/>
          </w:tcPr>
          <w:p w:rsidR="00D82974" w:rsidRDefault="00D82974" w:rsidP="002A50F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Duyệt chứng từ</w:t>
            </w:r>
          </w:p>
          <w:p w:rsidR="00D82974" w:rsidRDefault="00D82974" w:rsidP="002A50F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XD lịch công tác tuần. Họp giao ban BGH,</w:t>
            </w:r>
          </w:p>
          <w:p w:rsidR="00D82974" w:rsidRDefault="00D82974" w:rsidP="002A50F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Kiểm tra công tác tổng vệ sinh toàn trường cuối tuần</w:t>
            </w:r>
          </w:p>
        </w:tc>
        <w:tc>
          <w:tcPr>
            <w:tcW w:w="5254" w:type="dxa"/>
            <w:gridSpan w:val="2"/>
          </w:tcPr>
          <w:p w:rsidR="00D82974" w:rsidRDefault="00D82974" w:rsidP="002A50F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XD lịch công tác tuần. Họp giao ban BGH,</w:t>
            </w:r>
          </w:p>
          <w:p w:rsidR="00D82974" w:rsidRDefault="00D82974" w:rsidP="002A50F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Kiểm tra công tác tổng vệ sinh toàn trườn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</w:rPr>
              <w:t>g cuối tuần</w:t>
            </w:r>
          </w:p>
        </w:tc>
        <w:tc>
          <w:tcPr>
            <w:tcW w:w="4590" w:type="dxa"/>
          </w:tcPr>
          <w:p w:rsidR="00D82974" w:rsidRDefault="00D82974" w:rsidP="002A50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Giám sát hoạt động tổ nuôi. KT công tác vệ sinh cuối tuần</w:t>
            </w:r>
          </w:p>
          <w:p w:rsidR="002A50F9" w:rsidRPr="001E5D64" w:rsidRDefault="002A50F9" w:rsidP="002A50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 xml:space="preserve">Họp giao </w:t>
            </w:r>
            <w:r>
              <w:rPr>
                <w:rFonts w:ascii="Times New Roman" w:hAnsi="Times New Roman"/>
                <w:color w:val="000000"/>
              </w:rPr>
              <w:t>ban BGH</w:t>
            </w:r>
          </w:p>
        </w:tc>
      </w:tr>
      <w:tr w:rsidR="00D82974" w:rsidRPr="005E2019" w:rsidTr="002A50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43"/>
          <w:jc w:val="center"/>
        </w:trPr>
        <w:tc>
          <w:tcPr>
            <w:tcW w:w="710" w:type="dxa"/>
            <w:vMerge w:val="restart"/>
            <w:vAlign w:val="center"/>
          </w:tcPr>
          <w:p w:rsidR="00D82974" w:rsidRPr="005E2019" w:rsidRDefault="00D8297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20/5</w:t>
            </w:r>
          </w:p>
        </w:tc>
        <w:tc>
          <w:tcPr>
            <w:tcW w:w="714" w:type="dxa"/>
            <w:vAlign w:val="center"/>
          </w:tcPr>
          <w:p w:rsidR="00D82974" w:rsidRPr="005E2019" w:rsidRDefault="00D8297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24" w:type="dxa"/>
            <w:vMerge w:val="restart"/>
          </w:tcPr>
          <w:p w:rsidR="00D82974" w:rsidRDefault="00D82974" w:rsidP="002A50F9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Nghỉ</w:t>
            </w:r>
          </w:p>
          <w:p w:rsidR="00D82974" w:rsidRDefault="00D82974" w:rsidP="002A50F9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54" w:type="dxa"/>
            <w:gridSpan w:val="2"/>
            <w:vMerge w:val="restart"/>
          </w:tcPr>
          <w:p w:rsidR="00D82974" w:rsidRPr="002A50F9" w:rsidRDefault="002A50F9" w:rsidP="002A50F9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="00D82974" w:rsidRPr="002A50F9">
              <w:rPr>
                <w:rFonts w:ascii="Times New Roman" w:hAnsi="Times New Roman"/>
                <w:color w:val="000000"/>
              </w:rPr>
              <w:t>Trực văn phòng</w:t>
            </w:r>
          </w:p>
          <w:p w:rsidR="00D82974" w:rsidRDefault="00D82974" w:rsidP="002A50F9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90" w:type="dxa"/>
            <w:vMerge w:val="restart"/>
          </w:tcPr>
          <w:p w:rsidR="00D82974" w:rsidRPr="002A50F9" w:rsidRDefault="002A50F9" w:rsidP="002A50F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2A50F9">
              <w:rPr>
                <w:rFonts w:ascii="Times New Roman" w:hAnsi="Times New Roman"/>
              </w:rPr>
              <w:t>Nghỉ</w:t>
            </w:r>
          </w:p>
        </w:tc>
      </w:tr>
      <w:tr w:rsidR="00282B38" w:rsidRPr="005E2019" w:rsidTr="002B06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77"/>
          <w:jc w:val="center"/>
        </w:trPr>
        <w:tc>
          <w:tcPr>
            <w:tcW w:w="710" w:type="dxa"/>
            <w:vMerge/>
            <w:vAlign w:val="center"/>
          </w:tcPr>
          <w:p w:rsidR="00282B38" w:rsidRPr="005E2019" w:rsidRDefault="00282B3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714" w:type="dxa"/>
            <w:vAlign w:val="center"/>
          </w:tcPr>
          <w:p w:rsidR="00282B38" w:rsidRPr="005E2019" w:rsidRDefault="00282B3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24" w:type="dxa"/>
            <w:vMerge/>
            <w:vAlign w:val="center"/>
          </w:tcPr>
          <w:p w:rsidR="00282B38" w:rsidRPr="005E2019" w:rsidRDefault="00282B38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54" w:type="dxa"/>
            <w:gridSpan w:val="2"/>
            <w:vMerge/>
            <w:vAlign w:val="center"/>
          </w:tcPr>
          <w:p w:rsidR="00282B38" w:rsidRPr="005E2019" w:rsidRDefault="00282B38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90" w:type="dxa"/>
            <w:vMerge/>
          </w:tcPr>
          <w:p w:rsidR="00282B38" w:rsidRPr="005E2019" w:rsidRDefault="00282B38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B2484"/>
    <w:rsid w:val="000D68D4"/>
    <w:rsid w:val="00282B38"/>
    <w:rsid w:val="002A50F9"/>
    <w:rsid w:val="002B06EE"/>
    <w:rsid w:val="00326B56"/>
    <w:rsid w:val="0036253C"/>
    <w:rsid w:val="004669D8"/>
    <w:rsid w:val="00540395"/>
    <w:rsid w:val="0057048D"/>
    <w:rsid w:val="005937AB"/>
    <w:rsid w:val="005D16D4"/>
    <w:rsid w:val="005E2019"/>
    <w:rsid w:val="0063447E"/>
    <w:rsid w:val="00682FD6"/>
    <w:rsid w:val="006F4A3A"/>
    <w:rsid w:val="008A4F03"/>
    <w:rsid w:val="008D2983"/>
    <w:rsid w:val="009332C3"/>
    <w:rsid w:val="00943482"/>
    <w:rsid w:val="009A7D80"/>
    <w:rsid w:val="00A81245"/>
    <w:rsid w:val="00AC4A48"/>
    <w:rsid w:val="00B42D4A"/>
    <w:rsid w:val="00BA5D89"/>
    <w:rsid w:val="00C53CE4"/>
    <w:rsid w:val="00D82974"/>
    <w:rsid w:val="00D8517B"/>
    <w:rsid w:val="00DC356B"/>
    <w:rsid w:val="00DC5EA9"/>
    <w:rsid w:val="00DD3030"/>
    <w:rsid w:val="00FB6233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MNPD_HT</cp:lastModifiedBy>
  <cp:revision>36</cp:revision>
  <dcterms:created xsi:type="dcterms:W3CDTF">2017-04-10T01:12:00Z</dcterms:created>
  <dcterms:modified xsi:type="dcterms:W3CDTF">2017-05-15T01:03:00Z</dcterms:modified>
</cp:coreProperties>
</file>